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53AE" w14:textId="151C8037" w:rsidR="001B3B52" w:rsidRDefault="00DA41AB" w:rsidP="00D506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77C8B97" wp14:editId="0CA2FB5E">
                <wp:simplePos x="0" y="0"/>
                <wp:positionH relativeFrom="column">
                  <wp:posOffset>1717281</wp:posOffset>
                </wp:positionH>
                <wp:positionV relativeFrom="paragraph">
                  <wp:posOffset>438</wp:posOffset>
                </wp:positionV>
                <wp:extent cx="5754370" cy="6418208"/>
                <wp:effectExtent l="0" t="0" r="17780" b="20955"/>
                <wp:wrapTight wrapText="bothSides">
                  <wp:wrapPolygon edited="0">
                    <wp:start x="0" y="0"/>
                    <wp:lineTo x="0" y="21606"/>
                    <wp:lineTo x="21595" y="21606"/>
                    <wp:lineTo x="21595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418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047F" w14:textId="77777777" w:rsidR="00DE3AA5" w:rsidRDefault="00DE3AA5" w:rsidP="0049202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BAB8FE" wp14:editId="4557DA64">
                                  <wp:extent cx="2257425" cy="666750"/>
                                  <wp:effectExtent l="0" t="0" r="0" b="0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34" t="35139" r="36676" b="391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1E5A2D" w14:textId="77777777" w:rsidR="00DE3AA5" w:rsidRDefault="00DE3AA5" w:rsidP="00492026">
                            <w:pPr>
                              <w:jc w:val="center"/>
                            </w:pPr>
                          </w:p>
                          <w:p w14:paraId="0C0CCA0C" w14:textId="6B439C79" w:rsidR="00DE3AA5" w:rsidRPr="002A52C8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3AA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CALENDÁRIO DE ENTREGA DE PRODUÇÃO 202</w:t>
                            </w:r>
                            <w:r w:rsidR="003333D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A52C8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acomgrade"/>
                              <w:tblW w:w="5687" w:type="dxa"/>
                              <w:tblInd w:w="15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4"/>
                              <w:gridCol w:w="2843"/>
                            </w:tblGrid>
                            <w:tr w:rsidR="00DE3AA5" w:rsidRPr="00D06454" w14:paraId="1950C4A6" w14:textId="77777777" w:rsidTr="00492026">
                              <w:trPr>
                                <w:trHeight w:val="245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61AFDBD7" w14:textId="475C2FDC" w:rsidR="00DE3AA5" w:rsidRPr="00DA41AB" w:rsidRDefault="00DE3AA5" w:rsidP="0049202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A41AB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DIA PARA ENTREGA DE PRODUÇÃO</w:t>
                                  </w:r>
                                  <w:r w:rsidR="00DA41AB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32228FBD" w14:textId="77777777" w:rsidR="00DA41AB" w:rsidRDefault="00DA41AB" w:rsidP="0049202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91AAC3" w14:textId="2114B2F8" w:rsidR="00DE3AA5" w:rsidRPr="00DA41AB" w:rsidRDefault="00DE3AA5" w:rsidP="0049202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A41AB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PAGAMENTO EM:</w:t>
                                  </w:r>
                                </w:p>
                              </w:tc>
                            </w:tr>
                            <w:tr w:rsidR="00DE3AA5" w:rsidRPr="00D06454" w14:paraId="2C88479C" w14:textId="77777777" w:rsidTr="00492026">
                              <w:trPr>
                                <w:trHeight w:val="245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4A94C48F" w14:textId="25D1BD28" w:rsidR="00DE3AA5" w:rsidRPr="00FB5F95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bookmarkStart w:id="0" w:name="_Hlk29800741"/>
                                  <w:r w:rsidRPr="00FB5F95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15/01/202</w:t>
                                  </w:r>
                                  <w:r w:rsidR="003333D1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48457AE4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JANEIRO</w:t>
                                  </w:r>
                                </w:p>
                              </w:tc>
                            </w:tr>
                            <w:tr w:rsidR="00DE3AA5" w:rsidRPr="00D06454" w14:paraId="14928C30" w14:textId="77777777" w:rsidTr="00492026">
                              <w:trPr>
                                <w:trHeight w:val="260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032FE9CB" w14:textId="4D18A444" w:rsidR="00DE3AA5" w:rsidRPr="008C18DB" w:rsidRDefault="007F7BA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15/02/2021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6028B41C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FEVEREIRO</w:t>
                                  </w:r>
                                </w:p>
                              </w:tc>
                            </w:tr>
                            <w:tr w:rsidR="00DE3AA5" w:rsidRPr="00D06454" w14:paraId="318B8C55" w14:textId="77777777" w:rsidTr="00492026">
                              <w:trPr>
                                <w:trHeight w:val="245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5518DB23" w14:textId="565F6804" w:rsidR="00DE3AA5" w:rsidRPr="008C18DB" w:rsidRDefault="003333D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15/03/2021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359BB56B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MARÇO</w:t>
                                  </w:r>
                                </w:p>
                              </w:tc>
                            </w:tr>
                            <w:tr w:rsidR="00DE3AA5" w:rsidRPr="00D06454" w14:paraId="57CDDEE4" w14:textId="77777777" w:rsidTr="00492026">
                              <w:trPr>
                                <w:trHeight w:val="260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51937723" w14:textId="59E1F4D1" w:rsidR="00DE3AA5" w:rsidRPr="008C18DB" w:rsidRDefault="003333D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15/04/2021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214E66E3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ABRIL</w:t>
                                  </w:r>
                                </w:p>
                              </w:tc>
                            </w:tr>
                            <w:tr w:rsidR="00DE3AA5" w:rsidRPr="00D06454" w14:paraId="0BBDB4D5" w14:textId="77777777" w:rsidTr="00492026">
                              <w:trPr>
                                <w:trHeight w:val="245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0FECB529" w14:textId="3619202F" w:rsidR="00DE3AA5" w:rsidRPr="008C18DB" w:rsidRDefault="003333D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14/05/2021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06EEA1B1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MAIO</w:t>
                                  </w:r>
                                </w:p>
                              </w:tc>
                            </w:tr>
                            <w:tr w:rsidR="00DE3AA5" w:rsidRPr="00D06454" w14:paraId="6BF22036" w14:textId="77777777" w:rsidTr="00492026">
                              <w:trPr>
                                <w:trHeight w:val="260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07CF0555" w14:textId="416B9EBF" w:rsidR="00DE3AA5" w:rsidRPr="008C18DB" w:rsidRDefault="003333D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15/05/2021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2C0C38F7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JUNHO</w:t>
                                  </w:r>
                                </w:p>
                              </w:tc>
                            </w:tr>
                            <w:tr w:rsidR="00DE3AA5" w:rsidRPr="00D06454" w14:paraId="7F25ED88" w14:textId="77777777" w:rsidTr="00492026">
                              <w:trPr>
                                <w:trHeight w:val="260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42CAB892" w14:textId="5D662AF1" w:rsidR="00DE3AA5" w:rsidRPr="008C18DB" w:rsidRDefault="007F7BA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15/07/2021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761783BD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JULHO</w:t>
                                  </w:r>
                                </w:p>
                              </w:tc>
                            </w:tr>
                            <w:tr w:rsidR="00DE3AA5" w:rsidRPr="00D06454" w14:paraId="2F64AECD" w14:textId="77777777" w:rsidTr="00492026">
                              <w:trPr>
                                <w:trHeight w:val="245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6D166E9E" w14:textId="1C679587" w:rsidR="00DE3AA5" w:rsidRPr="008C18DB" w:rsidRDefault="007F7BA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16/08/2021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109E991D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AGOSTO</w:t>
                                  </w:r>
                                </w:p>
                              </w:tc>
                            </w:tr>
                            <w:tr w:rsidR="00DE3AA5" w:rsidRPr="00D06454" w14:paraId="19415DF8" w14:textId="77777777" w:rsidTr="00492026">
                              <w:trPr>
                                <w:trHeight w:val="260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4492A9F7" w14:textId="11808F0A" w:rsidR="00DE3AA5" w:rsidRPr="008C18DB" w:rsidRDefault="007F7BA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15/09/2021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498F4B1C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SETEMBO</w:t>
                                  </w:r>
                                </w:p>
                              </w:tc>
                            </w:tr>
                            <w:tr w:rsidR="00DE3AA5" w:rsidRPr="00D06454" w14:paraId="10F24E1D" w14:textId="77777777" w:rsidTr="00492026">
                              <w:trPr>
                                <w:trHeight w:val="245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7BBEC30A" w14:textId="316077E1" w:rsidR="00DE3AA5" w:rsidRPr="008C18DB" w:rsidRDefault="007F7BA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15/10/2021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604D4F91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OUTUBRO</w:t>
                                  </w:r>
                                </w:p>
                              </w:tc>
                            </w:tr>
                            <w:tr w:rsidR="00DE3AA5" w:rsidRPr="00D06454" w14:paraId="36CF5306" w14:textId="77777777" w:rsidTr="00492026">
                              <w:trPr>
                                <w:trHeight w:val="260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3AAB593F" w14:textId="710C8646" w:rsidR="00DE3AA5" w:rsidRPr="008C18DB" w:rsidRDefault="007F7BA1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5061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/11/2021</w:t>
                                  </w: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5A8B8DE4" w14:textId="77777777" w:rsidR="00DE3AA5" w:rsidRPr="008C18DB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C18D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NOVEMBRO</w:t>
                                  </w:r>
                                </w:p>
                              </w:tc>
                            </w:tr>
                            <w:bookmarkEnd w:id="0"/>
                            <w:tr w:rsidR="00DE3AA5" w:rsidRPr="00D06454" w14:paraId="544D51BA" w14:textId="77777777" w:rsidTr="00492026">
                              <w:trPr>
                                <w:trHeight w:val="285"/>
                              </w:trPr>
                              <w:tc>
                                <w:tcPr>
                                  <w:tcW w:w="2844" w:type="dxa"/>
                                </w:tcPr>
                                <w:p w14:paraId="4AB0D5EF" w14:textId="77777777" w:rsidR="00DE3AA5" w:rsidRPr="00D06454" w:rsidRDefault="00DE3AA5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</w:tcPr>
                                <w:p w14:paraId="7D0C19F9" w14:textId="2F87F754" w:rsidR="00DE3AA5" w:rsidRPr="00FA0300" w:rsidRDefault="00FA0300" w:rsidP="0049202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A0300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DEZEMBRO</w:t>
                                  </w:r>
                                </w:p>
                              </w:tc>
                            </w:tr>
                          </w:tbl>
                          <w:p w14:paraId="3545388B" w14:textId="77777777" w:rsidR="00DE3AA5" w:rsidRDefault="00DE3AA5" w:rsidP="00492026">
                            <w:pPr>
                              <w:jc w:val="center"/>
                            </w:pPr>
                          </w:p>
                          <w:p w14:paraId="1937D4B9" w14:textId="6391F7CC" w:rsidR="00A22117" w:rsidRDefault="00A22117" w:rsidP="004920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CIDFont+F3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026E">
                              <w:rPr>
                                <w:rFonts w:ascii="Arial Narrow" w:hAnsi="Arial Narrow" w:cs="CIDFont+F3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 mês de </w:t>
                            </w:r>
                            <w:proofErr w:type="gramStart"/>
                            <w:r w:rsidR="00DA41AB">
                              <w:rPr>
                                <w:rFonts w:ascii="Arial Narrow" w:hAnsi="Arial Narrow" w:cs="CIDFont+F3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09026E">
                              <w:rPr>
                                <w:rFonts w:ascii="Arial Narrow" w:hAnsi="Arial Narrow" w:cs="CIDFont+F3"/>
                                <w:b/>
                                <w:bCs/>
                                <w:sz w:val="32"/>
                                <w:szCs w:val="32"/>
                              </w:rPr>
                              <w:t>ezembro</w:t>
                            </w:r>
                            <w:proofErr w:type="gramEnd"/>
                            <w:r w:rsidR="00492026">
                              <w:rPr>
                                <w:rFonts w:ascii="Arial Narrow" w:hAnsi="Arial Narrow" w:cs="CIDFont+F3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09026E">
                              <w:rPr>
                                <w:rFonts w:ascii="Arial Narrow" w:hAnsi="Arial Narrow" w:cs="CIDFont+F3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fica a critério da diretoria por conta das comemorações de fim de ano.</w:t>
                            </w:r>
                          </w:p>
                          <w:p w14:paraId="0DE880B9" w14:textId="77777777" w:rsidR="00A22117" w:rsidRDefault="00A22117" w:rsidP="00492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C8B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5.2pt;margin-top:.05pt;width:453.1pt;height:505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">
                <v:textbox>
                  <w:txbxContent>
                    <w:p w14:paraId="2FA9047F" w14:textId="77777777" w:rsidR="00DE3AA5" w:rsidRDefault="00DE3AA5" w:rsidP="0049202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BAB8FE" wp14:editId="4557DA64">
                            <wp:extent cx="2257425" cy="666750"/>
                            <wp:effectExtent l="0" t="0" r="0" b="0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34" t="35139" r="36676" b="391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1E5A2D" w14:textId="77777777" w:rsidR="00DE3AA5" w:rsidRDefault="00DE3AA5" w:rsidP="00492026">
                      <w:pPr>
                        <w:jc w:val="center"/>
                      </w:pPr>
                    </w:p>
                    <w:p w14:paraId="0C0CCA0C" w14:textId="6B439C79" w:rsidR="00DE3AA5" w:rsidRPr="002A52C8" w:rsidRDefault="00DE3AA5" w:rsidP="0049202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DE3AA5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CALENDÁRIO DE ENTREGA DE PRODUÇÃO 202</w:t>
                      </w:r>
                      <w:r w:rsidR="003333D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A52C8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tbl>
                      <w:tblPr>
                        <w:tblStyle w:val="Tabelacomgrade"/>
                        <w:tblW w:w="5687" w:type="dxa"/>
                        <w:tblInd w:w="1544" w:type="dxa"/>
                        <w:tblLook w:val="04A0" w:firstRow="1" w:lastRow="0" w:firstColumn="1" w:lastColumn="0" w:noHBand="0" w:noVBand="1"/>
                      </w:tblPr>
                      <w:tblGrid>
                        <w:gridCol w:w="2844"/>
                        <w:gridCol w:w="2843"/>
                      </w:tblGrid>
                      <w:tr w:rsidR="00DE3AA5" w:rsidRPr="00D06454" w14:paraId="1950C4A6" w14:textId="77777777" w:rsidTr="00492026">
                        <w:trPr>
                          <w:trHeight w:val="245"/>
                        </w:trPr>
                        <w:tc>
                          <w:tcPr>
                            <w:tcW w:w="2844" w:type="dxa"/>
                          </w:tcPr>
                          <w:p w14:paraId="61AFDBD7" w14:textId="475C2FDC" w:rsidR="00DE3AA5" w:rsidRPr="00DA41AB" w:rsidRDefault="00DE3AA5" w:rsidP="004920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41AB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DIA PARA ENTREGA DE PRODUÇÃO</w:t>
                            </w:r>
                            <w:r w:rsidR="00DA41AB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32228FBD" w14:textId="77777777" w:rsidR="00DA41AB" w:rsidRDefault="00DA41AB" w:rsidP="004920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91AAC3" w14:textId="2114B2F8" w:rsidR="00DE3AA5" w:rsidRPr="00DA41AB" w:rsidRDefault="00DE3AA5" w:rsidP="0049202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41AB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PAGAMENTO EM:</w:t>
                            </w:r>
                          </w:p>
                        </w:tc>
                      </w:tr>
                      <w:tr w:rsidR="00DE3AA5" w:rsidRPr="00D06454" w14:paraId="2C88479C" w14:textId="77777777" w:rsidTr="00492026">
                        <w:trPr>
                          <w:trHeight w:val="245"/>
                        </w:trPr>
                        <w:tc>
                          <w:tcPr>
                            <w:tcW w:w="2844" w:type="dxa"/>
                          </w:tcPr>
                          <w:p w14:paraId="4A94C48F" w14:textId="25D1BD28" w:rsidR="00DE3AA5" w:rsidRPr="00FB5F95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Hlk29800741"/>
                            <w:r w:rsidRPr="00FB5F95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15/01/202</w:t>
                            </w:r>
                            <w:r w:rsidR="003333D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48457AE4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JANEIRO</w:t>
                            </w:r>
                          </w:p>
                        </w:tc>
                      </w:tr>
                      <w:tr w:rsidR="00DE3AA5" w:rsidRPr="00D06454" w14:paraId="14928C30" w14:textId="77777777" w:rsidTr="00492026">
                        <w:trPr>
                          <w:trHeight w:val="260"/>
                        </w:trPr>
                        <w:tc>
                          <w:tcPr>
                            <w:tcW w:w="2844" w:type="dxa"/>
                          </w:tcPr>
                          <w:p w14:paraId="032FE9CB" w14:textId="4D18A444" w:rsidR="00DE3AA5" w:rsidRPr="008C18DB" w:rsidRDefault="007F7BA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15/02/2021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6028B41C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FEVEREIRO</w:t>
                            </w:r>
                          </w:p>
                        </w:tc>
                      </w:tr>
                      <w:tr w:rsidR="00DE3AA5" w:rsidRPr="00D06454" w14:paraId="318B8C55" w14:textId="77777777" w:rsidTr="00492026">
                        <w:trPr>
                          <w:trHeight w:val="245"/>
                        </w:trPr>
                        <w:tc>
                          <w:tcPr>
                            <w:tcW w:w="2844" w:type="dxa"/>
                          </w:tcPr>
                          <w:p w14:paraId="5518DB23" w14:textId="565F6804" w:rsidR="00DE3AA5" w:rsidRPr="008C18DB" w:rsidRDefault="003333D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15/03/2021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359BB56B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MARÇO</w:t>
                            </w:r>
                          </w:p>
                        </w:tc>
                      </w:tr>
                      <w:tr w:rsidR="00DE3AA5" w:rsidRPr="00D06454" w14:paraId="57CDDEE4" w14:textId="77777777" w:rsidTr="00492026">
                        <w:trPr>
                          <w:trHeight w:val="260"/>
                        </w:trPr>
                        <w:tc>
                          <w:tcPr>
                            <w:tcW w:w="2844" w:type="dxa"/>
                          </w:tcPr>
                          <w:p w14:paraId="51937723" w14:textId="59E1F4D1" w:rsidR="00DE3AA5" w:rsidRPr="008C18DB" w:rsidRDefault="003333D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15/04/2021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214E66E3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ABRIL</w:t>
                            </w:r>
                          </w:p>
                        </w:tc>
                      </w:tr>
                      <w:tr w:rsidR="00DE3AA5" w:rsidRPr="00D06454" w14:paraId="0BBDB4D5" w14:textId="77777777" w:rsidTr="00492026">
                        <w:trPr>
                          <w:trHeight w:val="245"/>
                        </w:trPr>
                        <w:tc>
                          <w:tcPr>
                            <w:tcW w:w="2844" w:type="dxa"/>
                          </w:tcPr>
                          <w:p w14:paraId="0FECB529" w14:textId="3619202F" w:rsidR="00DE3AA5" w:rsidRPr="008C18DB" w:rsidRDefault="003333D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14/05/2021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06EEA1B1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MAIO</w:t>
                            </w:r>
                          </w:p>
                        </w:tc>
                      </w:tr>
                      <w:tr w:rsidR="00DE3AA5" w:rsidRPr="00D06454" w14:paraId="6BF22036" w14:textId="77777777" w:rsidTr="00492026">
                        <w:trPr>
                          <w:trHeight w:val="260"/>
                        </w:trPr>
                        <w:tc>
                          <w:tcPr>
                            <w:tcW w:w="2844" w:type="dxa"/>
                          </w:tcPr>
                          <w:p w14:paraId="07CF0555" w14:textId="416B9EBF" w:rsidR="00DE3AA5" w:rsidRPr="008C18DB" w:rsidRDefault="003333D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15/05/2021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2C0C38F7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JUNHO</w:t>
                            </w:r>
                          </w:p>
                        </w:tc>
                      </w:tr>
                      <w:tr w:rsidR="00DE3AA5" w:rsidRPr="00D06454" w14:paraId="7F25ED88" w14:textId="77777777" w:rsidTr="00492026">
                        <w:trPr>
                          <w:trHeight w:val="260"/>
                        </w:trPr>
                        <w:tc>
                          <w:tcPr>
                            <w:tcW w:w="2844" w:type="dxa"/>
                          </w:tcPr>
                          <w:p w14:paraId="42CAB892" w14:textId="5D662AF1" w:rsidR="00DE3AA5" w:rsidRPr="008C18DB" w:rsidRDefault="007F7BA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15/07/2021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761783BD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JULHO</w:t>
                            </w:r>
                          </w:p>
                        </w:tc>
                      </w:tr>
                      <w:tr w:rsidR="00DE3AA5" w:rsidRPr="00D06454" w14:paraId="2F64AECD" w14:textId="77777777" w:rsidTr="00492026">
                        <w:trPr>
                          <w:trHeight w:val="245"/>
                        </w:trPr>
                        <w:tc>
                          <w:tcPr>
                            <w:tcW w:w="2844" w:type="dxa"/>
                          </w:tcPr>
                          <w:p w14:paraId="6D166E9E" w14:textId="1C679587" w:rsidR="00DE3AA5" w:rsidRPr="008C18DB" w:rsidRDefault="007F7BA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16/08/2021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109E991D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AGOSTO</w:t>
                            </w:r>
                          </w:p>
                        </w:tc>
                      </w:tr>
                      <w:tr w:rsidR="00DE3AA5" w:rsidRPr="00D06454" w14:paraId="19415DF8" w14:textId="77777777" w:rsidTr="00492026">
                        <w:trPr>
                          <w:trHeight w:val="260"/>
                        </w:trPr>
                        <w:tc>
                          <w:tcPr>
                            <w:tcW w:w="2844" w:type="dxa"/>
                          </w:tcPr>
                          <w:p w14:paraId="4492A9F7" w14:textId="11808F0A" w:rsidR="00DE3AA5" w:rsidRPr="008C18DB" w:rsidRDefault="007F7BA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15/09/2021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498F4B1C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SETEMBO</w:t>
                            </w:r>
                          </w:p>
                        </w:tc>
                      </w:tr>
                      <w:tr w:rsidR="00DE3AA5" w:rsidRPr="00D06454" w14:paraId="10F24E1D" w14:textId="77777777" w:rsidTr="00492026">
                        <w:trPr>
                          <w:trHeight w:val="245"/>
                        </w:trPr>
                        <w:tc>
                          <w:tcPr>
                            <w:tcW w:w="2844" w:type="dxa"/>
                          </w:tcPr>
                          <w:p w14:paraId="7BBEC30A" w14:textId="316077E1" w:rsidR="00DE3AA5" w:rsidRPr="008C18DB" w:rsidRDefault="007F7BA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15/10/2021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604D4F91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OUTUBRO</w:t>
                            </w:r>
                          </w:p>
                        </w:tc>
                      </w:tr>
                      <w:tr w:rsidR="00DE3AA5" w:rsidRPr="00D06454" w14:paraId="36CF5306" w14:textId="77777777" w:rsidTr="00492026">
                        <w:trPr>
                          <w:trHeight w:val="260"/>
                        </w:trPr>
                        <w:tc>
                          <w:tcPr>
                            <w:tcW w:w="2844" w:type="dxa"/>
                          </w:tcPr>
                          <w:p w14:paraId="3AAB593F" w14:textId="710C8646" w:rsidR="00DE3AA5" w:rsidRPr="008C18DB" w:rsidRDefault="007F7BA1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D5061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/11/2021</w:t>
                            </w:r>
                          </w:p>
                        </w:tc>
                        <w:tc>
                          <w:tcPr>
                            <w:tcW w:w="2843" w:type="dxa"/>
                          </w:tcPr>
                          <w:p w14:paraId="5A8B8DE4" w14:textId="77777777" w:rsidR="00DE3AA5" w:rsidRPr="008C18DB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18D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NOVEMBRO</w:t>
                            </w:r>
                          </w:p>
                        </w:tc>
                      </w:tr>
                      <w:bookmarkEnd w:id="1"/>
                      <w:tr w:rsidR="00DE3AA5" w:rsidRPr="00D06454" w14:paraId="544D51BA" w14:textId="77777777" w:rsidTr="00492026">
                        <w:trPr>
                          <w:trHeight w:val="285"/>
                        </w:trPr>
                        <w:tc>
                          <w:tcPr>
                            <w:tcW w:w="2844" w:type="dxa"/>
                          </w:tcPr>
                          <w:p w14:paraId="4AB0D5EF" w14:textId="77777777" w:rsidR="00DE3AA5" w:rsidRPr="00D06454" w:rsidRDefault="00DE3AA5" w:rsidP="00492026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</w:tcPr>
                          <w:p w14:paraId="7D0C19F9" w14:textId="2F87F754" w:rsidR="00DE3AA5" w:rsidRPr="00FA0300" w:rsidRDefault="00FA0300" w:rsidP="0049202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0300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DEZEMBRO</w:t>
                            </w:r>
                          </w:p>
                        </w:tc>
                      </w:tr>
                    </w:tbl>
                    <w:p w14:paraId="3545388B" w14:textId="77777777" w:rsidR="00DE3AA5" w:rsidRDefault="00DE3AA5" w:rsidP="00492026">
                      <w:pPr>
                        <w:jc w:val="center"/>
                      </w:pPr>
                    </w:p>
                    <w:p w14:paraId="1937D4B9" w14:textId="6391F7CC" w:rsidR="00A22117" w:rsidRDefault="00A22117" w:rsidP="004920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CIDFont+F3"/>
                          <w:b/>
                          <w:bCs/>
                          <w:sz w:val="32"/>
                          <w:szCs w:val="32"/>
                        </w:rPr>
                      </w:pPr>
                      <w:r w:rsidRPr="0009026E">
                        <w:rPr>
                          <w:rFonts w:ascii="Arial Narrow" w:hAnsi="Arial Narrow" w:cs="CIDFont+F3"/>
                          <w:b/>
                          <w:bCs/>
                          <w:sz w:val="32"/>
                          <w:szCs w:val="32"/>
                        </w:rPr>
                        <w:t xml:space="preserve">O mês de </w:t>
                      </w:r>
                      <w:proofErr w:type="gramStart"/>
                      <w:r w:rsidR="00DA41AB">
                        <w:rPr>
                          <w:rFonts w:ascii="Arial Narrow" w:hAnsi="Arial Narrow" w:cs="CIDFont+F3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09026E">
                        <w:rPr>
                          <w:rFonts w:ascii="Arial Narrow" w:hAnsi="Arial Narrow" w:cs="CIDFont+F3"/>
                          <w:b/>
                          <w:bCs/>
                          <w:sz w:val="32"/>
                          <w:szCs w:val="32"/>
                        </w:rPr>
                        <w:t>ezembro</w:t>
                      </w:r>
                      <w:proofErr w:type="gramEnd"/>
                      <w:r w:rsidR="00492026">
                        <w:rPr>
                          <w:rFonts w:ascii="Arial Narrow" w:hAnsi="Arial Narrow" w:cs="CIDFont+F3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09026E">
                        <w:rPr>
                          <w:rFonts w:ascii="Arial Narrow" w:hAnsi="Arial Narrow" w:cs="CIDFont+F3"/>
                          <w:b/>
                          <w:bCs/>
                          <w:sz w:val="32"/>
                          <w:szCs w:val="32"/>
                        </w:rPr>
                        <w:t xml:space="preserve"> fica a critério da diretoria por conta das comemorações de fim de ano.</w:t>
                      </w:r>
                    </w:p>
                    <w:p w14:paraId="0DE880B9" w14:textId="77777777" w:rsidR="00A22117" w:rsidRDefault="00A22117" w:rsidP="0049202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B3B52" w:rsidSect="00DE3AA5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2F94" w14:textId="77777777" w:rsidR="00FC66E9" w:rsidRDefault="00FC66E9" w:rsidP="00DE3AA5">
      <w:pPr>
        <w:spacing w:after="0" w:line="240" w:lineRule="auto"/>
      </w:pPr>
      <w:r>
        <w:separator/>
      </w:r>
    </w:p>
  </w:endnote>
  <w:endnote w:type="continuationSeparator" w:id="0">
    <w:p w14:paraId="4D8CE6E8" w14:textId="77777777" w:rsidR="00FC66E9" w:rsidRDefault="00FC66E9" w:rsidP="00DE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331D" w14:textId="77777777" w:rsidR="00FC66E9" w:rsidRDefault="00FC66E9" w:rsidP="00DE3AA5">
      <w:pPr>
        <w:spacing w:after="0" w:line="240" w:lineRule="auto"/>
      </w:pPr>
      <w:r>
        <w:separator/>
      </w:r>
    </w:p>
  </w:footnote>
  <w:footnote w:type="continuationSeparator" w:id="0">
    <w:p w14:paraId="2A9B71E2" w14:textId="77777777" w:rsidR="00FC66E9" w:rsidRDefault="00FC66E9" w:rsidP="00DE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372CB"/>
    <w:multiLevelType w:val="hybridMultilevel"/>
    <w:tmpl w:val="D5B2B024"/>
    <w:lvl w:ilvl="0" w:tplc="C57CAC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 w:val="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FFB0934"/>
    <w:multiLevelType w:val="hybridMultilevel"/>
    <w:tmpl w:val="A1D85052"/>
    <w:lvl w:ilvl="0" w:tplc="04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A5"/>
    <w:rsid w:val="001B3B52"/>
    <w:rsid w:val="002A52C8"/>
    <w:rsid w:val="0032744D"/>
    <w:rsid w:val="003333D1"/>
    <w:rsid w:val="00492026"/>
    <w:rsid w:val="007F7BA1"/>
    <w:rsid w:val="009D2FA0"/>
    <w:rsid w:val="00A22117"/>
    <w:rsid w:val="00AC7BB7"/>
    <w:rsid w:val="00D5061F"/>
    <w:rsid w:val="00D63BD3"/>
    <w:rsid w:val="00DA41AB"/>
    <w:rsid w:val="00DE3AA5"/>
    <w:rsid w:val="00FA0300"/>
    <w:rsid w:val="00FB5F95"/>
    <w:rsid w:val="00FC66E9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4318"/>
  <w15:chartTrackingRefBased/>
  <w15:docId w15:val="{1A510E98-02E9-457B-B93B-BFD6930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3A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3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AA5"/>
  </w:style>
  <w:style w:type="paragraph" w:styleId="Rodap">
    <w:name w:val="footer"/>
    <w:basedOn w:val="Normal"/>
    <w:link w:val="RodapChar"/>
    <w:uiPriority w:val="99"/>
    <w:unhideWhenUsed/>
    <w:rsid w:val="00DE3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2office365</dc:creator>
  <cp:keywords/>
  <dc:description/>
  <cp:lastModifiedBy>Heldecir Lima Nunes</cp:lastModifiedBy>
  <cp:revision>10</cp:revision>
  <cp:lastPrinted>2020-01-13T12:42:00Z</cp:lastPrinted>
  <dcterms:created xsi:type="dcterms:W3CDTF">2019-12-11T18:12:00Z</dcterms:created>
  <dcterms:modified xsi:type="dcterms:W3CDTF">2021-02-09T13:03:00Z</dcterms:modified>
</cp:coreProperties>
</file>